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3777B" w14:textId="77777777" w:rsidR="00252AFB" w:rsidRDefault="0079242A" w:rsidP="007924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NOTICE OF PUBLIC HEARING</w:t>
      </w:r>
    </w:p>
    <w:p w14:paraId="27EB9C7A" w14:textId="77777777" w:rsidR="0079242A" w:rsidRDefault="0079242A" w:rsidP="0079242A">
      <w:pPr>
        <w:jc w:val="center"/>
        <w:rPr>
          <w:b/>
          <w:sz w:val="32"/>
          <w:szCs w:val="32"/>
        </w:rPr>
      </w:pPr>
    </w:p>
    <w:p w14:paraId="14DEB24A" w14:textId="5FFC25BB" w:rsidR="0079242A" w:rsidRPr="0079242A" w:rsidRDefault="0079242A" w:rsidP="0079242A">
      <w:pPr>
        <w:jc w:val="both"/>
        <w:rPr>
          <w:sz w:val="32"/>
          <w:szCs w:val="32"/>
        </w:rPr>
      </w:pPr>
      <w:r>
        <w:rPr>
          <w:sz w:val="32"/>
          <w:szCs w:val="32"/>
        </w:rPr>
        <w:t>In accordance with V.T.C.A. Local Government Code, Section 152.905, a public hearing concerning the annual compensation of District and County Officers and employees of the 155</w:t>
      </w:r>
      <w:r w:rsidRPr="0079242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Judicial District of Texas, shall be held on </w:t>
      </w:r>
      <w:r w:rsidR="007569A3">
        <w:rPr>
          <w:sz w:val="32"/>
          <w:szCs w:val="32"/>
        </w:rPr>
        <w:t>September 19th</w:t>
      </w:r>
      <w:r>
        <w:rPr>
          <w:sz w:val="32"/>
          <w:szCs w:val="32"/>
        </w:rPr>
        <w:t xml:space="preserve">, at </w:t>
      </w:r>
      <w:r w:rsidR="00D54D90">
        <w:rPr>
          <w:sz w:val="32"/>
          <w:szCs w:val="32"/>
        </w:rPr>
        <w:t>8</w:t>
      </w:r>
      <w:r w:rsidR="000E77C7">
        <w:rPr>
          <w:sz w:val="32"/>
          <w:szCs w:val="32"/>
        </w:rPr>
        <w:t>:</w:t>
      </w:r>
      <w:r w:rsidR="007C268A">
        <w:rPr>
          <w:sz w:val="32"/>
          <w:szCs w:val="32"/>
        </w:rPr>
        <w:t>00</w:t>
      </w:r>
      <w:r>
        <w:rPr>
          <w:sz w:val="32"/>
          <w:szCs w:val="32"/>
        </w:rPr>
        <w:t xml:space="preserve"> </w:t>
      </w:r>
      <w:r w:rsidR="00D54D90">
        <w:rPr>
          <w:sz w:val="32"/>
          <w:szCs w:val="32"/>
        </w:rPr>
        <w:t>a.</w:t>
      </w:r>
      <w:r w:rsidR="00B23814">
        <w:rPr>
          <w:sz w:val="32"/>
          <w:szCs w:val="32"/>
        </w:rPr>
        <w:t>m. i</w:t>
      </w:r>
      <w:r>
        <w:rPr>
          <w:sz w:val="32"/>
          <w:szCs w:val="32"/>
        </w:rPr>
        <w:t>n the</w:t>
      </w:r>
      <w:r w:rsidR="007569A3">
        <w:rPr>
          <w:sz w:val="32"/>
          <w:szCs w:val="32"/>
        </w:rPr>
        <w:t xml:space="preserve"> old Commissioners</w:t>
      </w:r>
      <w:r>
        <w:rPr>
          <w:sz w:val="32"/>
          <w:szCs w:val="32"/>
        </w:rPr>
        <w:t xml:space="preserve"> </w:t>
      </w:r>
      <w:r w:rsidR="00B23814">
        <w:rPr>
          <w:sz w:val="32"/>
          <w:szCs w:val="32"/>
        </w:rPr>
        <w:t>Court Room</w:t>
      </w:r>
      <w:r w:rsidR="00571CF3">
        <w:rPr>
          <w:sz w:val="32"/>
          <w:szCs w:val="32"/>
        </w:rPr>
        <w:t xml:space="preserve"> located on the </w:t>
      </w:r>
      <w:r w:rsidR="007569A3">
        <w:rPr>
          <w:sz w:val="32"/>
          <w:szCs w:val="32"/>
        </w:rPr>
        <w:t>1st</w:t>
      </w:r>
      <w:r>
        <w:rPr>
          <w:sz w:val="32"/>
          <w:szCs w:val="32"/>
        </w:rPr>
        <w:t xml:space="preserve"> floor of the Austin County Courthouse.</w:t>
      </w:r>
    </w:p>
    <w:sectPr w:rsidR="0079242A" w:rsidRPr="007924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42A"/>
    <w:rsid w:val="00012A5D"/>
    <w:rsid w:val="000131CA"/>
    <w:rsid w:val="00016C1E"/>
    <w:rsid w:val="00021605"/>
    <w:rsid w:val="000266F6"/>
    <w:rsid w:val="0004394C"/>
    <w:rsid w:val="00044FC2"/>
    <w:rsid w:val="00047743"/>
    <w:rsid w:val="00050FDC"/>
    <w:rsid w:val="00051E7C"/>
    <w:rsid w:val="0006027C"/>
    <w:rsid w:val="00060719"/>
    <w:rsid w:val="000626DC"/>
    <w:rsid w:val="00065548"/>
    <w:rsid w:val="00086356"/>
    <w:rsid w:val="00096BCB"/>
    <w:rsid w:val="000A5495"/>
    <w:rsid w:val="000A6731"/>
    <w:rsid w:val="000B2EAD"/>
    <w:rsid w:val="000B4084"/>
    <w:rsid w:val="000C0102"/>
    <w:rsid w:val="000C0248"/>
    <w:rsid w:val="000C550F"/>
    <w:rsid w:val="000C75FD"/>
    <w:rsid w:val="000C7FBD"/>
    <w:rsid w:val="000D6754"/>
    <w:rsid w:val="000E77C7"/>
    <w:rsid w:val="000F4BC2"/>
    <w:rsid w:val="000F5D4B"/>
    <w:rsid w:val="00107DE0"/>
    <w:rsid w:val="0011136E"/>
    <w:rsid w:val="00113EE0"/>
    <w:rsid w:val="00114C77"/>
    <w:rsid w:val="001158E5"/>
    <w:rsid w:val="00124DA6"/>
    <w:rsid w:val="00127B95"/>
    <w:rsid w:val="00131E8F"/>
    <w:rsid w:val="00131FF7"/>
    <w:rsid w:val="00133A6D"/>
    <w:rsid w:val="001364C6"/>
    <w:rsid w:val="001378F0"/>
    <w:rsid w:val="00137931"/>
    <w:rsid w:val="00141630"/>
    <w:rsid w:val="00143140"/>
    <w:rsid w:val="00151838"/>
    <w:rsid w:val="00154424"/>
    <w:rsid w:val="00154997"/>
    <w:rsid w:val="001565DE"/>
    <w:rsid w:val="00157940"/>
    <w:rsid w:val="00166D09"/>
    <w:rsid w:val="00170B9C"/>
    <w:rsid w:val="00172E34"/>
    <w:rsid w:val="00174781"/>
    <w:rsid w:val="0017742B"/>
    <w:rsid w:val="00180C11"/>
    <w:rsid w:val="00193A29"/>
    <w:rsid w:val="00195481"/>
    <w:rsid w:val="001A7EE3"/>
    <w:rsid w:val="001B1ED6"/>
    <w:rsid w:val="001B4E30"/>
    <w:rsid w:val="001C26B1"/>
    <w:rsid w:val="001C52EE"/>
    <w:rsid w:val="001D7057"/>
    <w:rsid w:val="001E1E22"/>
    <w:rsid w:val="001E6220"/>
    <w:rsid w:val="001F501C"/>
    <w:rsid w:val="00200FAE"/>
    <w:rsid w:val="002029F8"/>
    <w:rsid w:val="00210DBF"/>
    <w:rsid w:val="00212EE0"/>
    <w:rsid w:val="00212FC3"/>
    <w:rsid w:val="00222526"/>
    <w:rsid w:val="00227C02"/>
    <w:rsid w:val="002315B1"/>
    <w:rsid w:val="002340D9"/>
    <w:rsid w:val="00242F57"/>
    <w:rsid w:val="00252AFB"/>
    <w:rsid w:val="00254992"/>
    <w:rsid w:val="002549A8"/>
    <w:rsid w:val="00260030"/>
    <w:rsid w:val="002622BF"/>
    <w:rsid w:val="00265F11"/>
    <w:rsid w:val="00266A88"/>
    <w:rsid w:val="0027063C"/>
    <w:rsid w:val="00270C29"/>
    <w:rsid w:val="002776DC"/>
    <w:rsid w:val="00291573"/>
    <w:rsid w:val="002919B7"/>
    <w:rsid w:val="002A004E"/>
    <w:rsid w:val="002A2860"/>
    <w:rsid w:val="002A2FDB"/>
    <w:rsid w:val="002A34D2"/>
    <w:rsid w:val="002C4AFE"/>
    <w:rsid w:val="002C5510"/>
    <w:rsid w:val="002D2E21"/>
    <w:rsid w:val="002E5512"/>
    <w:rsid w:val="002F25C0"/>
    <w:rsid w:val="002F5920"/>
    <w:rsid w:val="003063AF"/>
    <w:rsid w:val="00307064"/>
    <w:rsid w:val="0031080D"/>
    <w:rsid w:val="00311A26"/>
    <w:rsid w:val="00313043"/>
    <w:rsid w:val="00330EB1"/>
    <w:rsid w:val="0033376F"/>
    <w:rsid w:val="00340F9B"/>
    <w:rsid w:val="00341984"/>
    <w:rsid w:val="00346F72"/>
    <w:rsid w:val="00355B92"/>
    <w:rsid w:val="00365EBD"/>
    <w:rsid w:val="00374E4F"/>
    <w:rsid w:val="0039038B"/>
    <w:rsid w:val="0039045B"/>
    <w:rsid w:val="00393795"/>
    <w:rsid w:val="003A2F66"/>
    <w:rsid w:val="003B0033"/>
    <w:rsid w:val="003B15FC"/>
    <w:rsid w:val="003C1231"/>
    <w:rsid w:val="003C2049"/>
    <w:rsid w:val="003D6B9C"/>
    <w:rsid w:val="003E7EB8"/>
    <w:rsid w:val="003F26DA"/>
    <w:rsid w:val="003F3DF3"/>
    <w:rsid w:val="003F66AF"/>
    <w:rsid w:val="003F750D"/>
    <w:rsid w:val="004034EB"/>
    <w:rsid w:val="00403A35"/>
    <w:rsid w:val="00405396"/>
    <w:rsid w:val="00405886"/>
    <w:rsid w:val="004070EB"/>
    <w:rsid w:val="00412084"/>
    <w:rsid w:val="00412AE3"/>
    <w:rsid w:val="004162CF"/>
    <w:rsid w:val="00421116"/>
    <w:rsid w:val="004228F8"/>
    <w:rsid w:val="004303BB"/>
    <w:rsid w:val="00434336"/>
    <w:rsid w:val="004420DA"/>
    <w:rsid w:val="00444499"/>
    <w:rsid w:val="004461F3"/>
    <w:rsid w:val="004555B6"/>
    <w:rsid w:val="004570A3"/>
    <w:rsid w:val="00467132"/>
    <w:rsid w:val="00470F32"/>
    <w:rsid w:val="004711B6"/>
    <w:rsid w:val="0047151B"/>
    <w:rsid w:val="00472E20"/>
    <w:rsid w:val="00473FA2"/>
    <w:rsid w:val="0047671E"/>
    <w:rsid w:val="004835E1"/>
    <w:rsid w:val="00484564"/>
    <w:rsid w:val="004900ED"/>
    <w:rsid w:val="00491B38"/>
    <w:rsid w:val="0049219C"/>
    <w:rsid w:val="00493971"/>
    <w:rsid w:val="00493BCF"/>
    <w:rsid w:val="004A00BC"/>
    <w:rsid w:val="004A288F"/>
    <w:rsid w:val="004A5611"/>
    <w:rsid w:val="004B0C61"/>
    <w:rsid w:val="004B5B87"/>
    <w:rsid w:val="004C39F3"/>
    <w:rsid w:val="004C3A98"/>
    <w:rsid w:val="004C60BD"/>
    <w:rsid w:val="004C762F"/>
    <w:rsid w:val="004D2C78"/>
    <w:rsid w:val="004D2D3F"/>
    <w:rsid w:val="004D585E"/>
    <w:rsid w:val="004E3576"/>
    <w:rsid w:val="004F5094"/>
    <w:rsid w:val="00500A85"/>
    <w:rsid w:val="005029B7"/>
    <w:rsid w:val="0050324C"/>
    <w:rsid w:val="00503915"/>
    <w:rsid w:val="00504B14"/>
    <w:rsid w:val="00514DA6"/>
    <w:rsid w:val="00521F0D"/>
    <w:rsid w:val="00527D63"/>
    <w:rsid w:val="00530363"/>
    <w:rsid w:val="00532258"/>
    <w:rsid w:val="005331A9"/>
    <w:rsid w:val="00533316"/>
    <w:rsid w:val="0054765B"/>
    <w:rsid w:val="00551464"/>
    <w:rsid w:val="00552182"/>
    <w:rsid w:val="00552BAE"/>
    <w:rsid w:val="0055672E"/>
    <w:rsid w:val="00560AC4"/>
    <w:rsid w:val="005611D9"/>
    <w:rsid w:val="00565E51"/>
    <w:rsid w:val="0056618F"/>
    <w:rsid w:val="00571CF3"/>
    <w:rsid w:val="005727A1"/>
    <w:rsid w:val="005806A8"/>
    <w:rsid w:val="00582EEC"/>
    <w:rsid w:val="00584495"/>
    <w:rsid w:val="0058727E"/>
    <w:rsid w:val="005A0DCA"/>
    <w:rsid w:val="005A202C"/>
    <w:rsid w:val="005B7E46"/>
    <w:rsid w:val="005C0DDF"/>
    <w:rsid w:val="005C11E9"/>
    <w:rsid w:val="005C5132"/>
    <w:rsid w:val="005D1A1F"/>
    <w:rsid w:val="005D2937"/>
    <w:rsid w:val="005D2EDF"/>
    <w:rsid w:val="005D2F54"/>
    <w:rsid w:val="005D39FF"/>
    <w:rsid w:val="005D6067"/>
    <w:rsid w:val="005E5EE4"/>
    <w:rsid w:val="005F2CE7"/>
    <w:rsid w:val="005F6937"/>
    <w:rsid w:val="006108E9"/>
    <w:rsid w:val="00616BA1"/>
    <w:rsid w:val="00621D94"/>
    <w:rsid w:val="00621E6C"/>
    <w:rsid w:val="00624BBC"/>
    <w:rsid w:val="006251DB"/>
    <w:rsid w:val="0062578A"/>
    <w:rsid w:val="00644299"/>
    <w:rsid w:val="00650507"/>
    <w:rsid w:val="00654871"/>
    <w:rsid w:val="0065503E"/>
    <w:rsid w:val="00655E8D"/>
    <w:rsid w:val="00662C87"/>
    <w:rsid w:val="00676709"/>
    <w:rsid w:val="00695A88"/>
    <w:rsid w:val="00696C5C"/>
    <w:rsid w:val="00697571"/>
    <w:rsid w:val="006B0C4A"/>
    <w:rsid w:val="006B7F9D"/>
    <w:rsid w:val="006C3004"/>
    <w:rsid w:val="006C3928"/>
    <w:rsid w:val="006C7A53"/>
    <w:rsid w:val="006D1B0E"/>
    <w:rsid w:val="006D1CAA"/>
    <w:rsid w:val="006E551D"/>
    <w:rsid w:val="006F6069"/>
    <w:rsid w:val="0070033C"/>
    <w:rsid w:val="00702FB5"/>
    <w:rsid w:val="0070439F"/>
    <w:rsid w:val="00705156"/>
    <w:rsid w:val="007139CF"/>
    <w:rsid w:val="00721C7F"/>
    <w:rsid w:val="0073653E"/>
    <w:rsid w:val="00740FD9"/>
    <w:rsid w:val="007417AD"/>
    <w:rsid w:val="00751B2E"/>
    <w:rsid w:val="0075347B"/>
    <w:rsid w:val="007569A3"/>
    <w:rsid w:val="00757B8B"/>
    <w:rsid w:val="00761776"/>
    <w:rsid w:val="00765AAB"/>
    <w:rsid w:val="00765B42"/>
    <w:rsid w:val="00767FE1"/>
    <w:rsid w:val="007700A1"/>
    <w:rsid w:val="007731C2"/>
    <w:rsid w:val="00774477"/>
    <w:rsid w:val="00775B96"/>
    <w:rsid w:val="00776673"/>
    <w:rsid w:val="00783F14"/>
    <w:rsid w:val="0079221D"/>
    <w:rsid w:val="0079242A"/>
    <w:rsid w:val="00794740"/>
    <w:rsid w:val="007A0039"/>
    <w:rsid w:val="007A1C56"/>
    <w:rsid w:val="007B1F0A"/>
    <w:rsid w:val="007B47F2"/>
    <w:rsid w:val="007B71DA"/>
    <w:rsid w:val="007B74D4"/>
    <w:rsid w:val="007C268A"/>
    <w:rsid w:val="007E2337"/>
    <w:rsid w:val="007E6956"/>
    <w:rsid w:val="007F56C5"/>
    <w:rsid w:val="00803D29"/>
    <w:rsid w:val="008075C7"/>
    <w:rsid w:val="00812139"/>
    <w:rsid w:val="008129AC"/>
    <w:rsid w:val="00820442"/>
    <w:rsid w:val="008253C3"/>
    <w:rsid w:val="00832B36"/>
    <w:rsid w:val="0084530C"/>
    <w:rsid w:val="0084694D"/>
    <w:rsid w:val="00851267"/>
    <w:rsid w:val="0085472A"/>
    <w:rsid w:val="0085474E"/>
    <w:rsid w:val="008567E9"/>
    <w:rsid w:val="0086326F"/>
    <w:rsid w:val="008642C8"/>
    <w:rsid w:val="008801E5"/>
    <w:rsid w:val="0088350D"/>
    <w:rsid w:val="008844E5"/>
    <w:rsid w:val="008A0534"/>
    <w:rsid w:val="008B47A4"/>
    <w:rsid w:val="008C2412"/>
    <w:rsid w:val="008C533B"/>
    <w:rsid w:val="008C5E09"/>
    <w:rsid w:val="008C66BD"/>
    <w:rsid w:val="008C68DE"/>
    <w:rsid w:val="008D0F48"/>
    <w:rsid w:val="008D304D"/>
    <w:rsid w:val="008D4D92"/>
    <w:rsid w:val="008E647E"/>
    <w:rsid w:val="008E6F17"/>
    <w:rsid w:val="008F1F8D"/>
    <w:rsid w:val="008F6C77"/>
    <w:rsid w:val="00904BDB"/>
    <w:rsid w:val="0091220F"/>
    <w:rsid w:val="00924091"/>
    <w:rsid w:val="00924BB0"/>
    <w:rsid w:val="00924F26"/>
    <w:rsid w:val="00930366"/>
    <w:rsid w:val="00933E8D"/>
    <w:rsid w:val="009346C2"/>
    <w:rsid w:val="00940A52"/>
    <w:rsid w:val="00940DFC"/>
    <w:rsid w:val="00950C05"/>
    <w:rsid w:val="00953774"/>
    <w:rsid w:val="00967881"/>
    <w:rsid w:val="009703C6"/>
    <w:rsid w:val="009714D8"/>
    <w:rsid w:val="009721FF"/>
    <w:rsid w:val="00974C05"/>
    <w:rsid w:val="00975B0A"/>
    <w:rsid w:val="00991CE7"/>
    <w:rsid w:val="009961F9"/>
    <w:rsid w:val="009A0159"/>
    <w:rsid w:val="009A21C4"/>
    <w:rsid w:val="009A2A15"/>
    <w:rsid w:val="009A5632"/>
    <w:rsid w:val="009A6D98"/>
    <w:rsid w:val="009C5176"/>
    <w:rsid w:val="009C682D"/>
    <w:rsid w:val="009D00C7"/>
    <w:rsid w:val="009D0F04"/>
    <w:rsid w:val="009D15F4"/>
    <w:rsid w:val="009D1C53"/>
    <w:rsid w:val="009D63C0"/>
    <w:rsid w:val="009E7955"/>
    <w:rsid w:val="009F3166"/>
    <w:rsid w:val="009F682D"/>
    <w:rsid w:val="009F77F4"/>
    <w:rsid w:val="00A03D64"/>
    <w:rsid w:val="00A04CFA"/>
    <w:rsid w:val="00A0618F"/>
    <w:rsid w:val="00A13042"/>
    <w:rsid w:val="00A13B9D"/>
    <w:rsid w:val="00A15311"/>
    <w:rsid w:val="00A17BF6"/>
    <w:rsid w:val="00A21A17"/>
    <w:rsid w:val="00A21F30"/>
    <w:rsid w:val="00A31BE4"/>
    <w:rsid w:val="00A32BDC"/>
    <w:rsid w:val="00A34041"/>
    <w:rsid w:val="00A344D5"/>
    <w:rsid w:val="00A34B99"/>
    <w:rsid w:val="00A40CAE"/>
    <w:rsid w:val="00A44675"/>
    <w:rsid w:val="00A50269"/>
    <w:rsid w:val="00A51300"/>
    <w:rsid w:val="00A52F27"/>
    <w:rsid w:val="00A53295"/>
    <w:rsid w:val="00A645AD"/>
    <w:rsid w:val="00A71EDF"/>
    <w:rsid w:val="00A732B5"/>
    <w:rsid w:val="00A8472D"/>
    <w:rsid w:val="00A940C2"/>
    <w:rsid w:val="00A941F0"/>
    <w:rsid w:val="00A96B54"/>
    <w:rsid w:val="00A96D9D"/>
    <w:rsid w:val="00AA0116"/>
    <w:rsid w:val="00AB300C"/>
    <w:rsid w:val="00AC2326"/>
    <w:rsid w:val="00AC3F08"/>
    <w:rsid w:val="00AC6808"/>
    <w:rsid w:val="00AC71B2"/>
    <w:rsid w:val="00AD1DA7"/>
    <w:rsid w:val="00AD2DA5"/>
    <w:rsid w:val="00AD54CB"/>
    <w:rsid w:val="00AE3793"/>
    <w:rsid w:val="00AE3E44"/>
    <w:rsid w:val="00AE7993"/>
    <w:rsid w:val="00B00FF0"/>
    <w:rsid w:val="00B017DA"/>
    <w:rsid w:val="00B04962"/>
    <w:rsid w:val="00B05AFE"/>
    <w:rsid w:val="00B155C8"/>
    <w:rsid w:val="00B158C3"/>
    <w:rsid w:val="00B23814"/>
    <w:rsid w:val="00B24940"/>
    <w:rsid w:val="00B34E2B"/>
    <w:rsid w:val="00B4056D"/>
    <w:rsid w:val="00B42F67"/>
    <w:rsid w:val="00B4651A"/>
    <w:rsid w:val="00B500A0"/>
    <w:rsid w:val="00B50EE3"/>
    <w:rsid w:val="00B52F27"/>
    <w:rsid w:val="00B55917"/>
    <w:rsid w:val="00B608C1"/>
    <w:rsid w:val="00B6200B"/>
    <w:rsid w:val="00B6548F"/>
    <w:rsid w:val="00B66F8E"/>
    <w:rsid w:val="00B75BB8"/>
    <w:rsid w:val="00B83528"/>
    <w:rsid w:val="00B836E2"/>
    <w:rsid w:val="00B8511A"/>
    <w:rsid w:val="00B86E4F"/>
    <w:rsid w:val="00B90CE9"/>
    <w:rsid w:val="00B971B4"/>
    <w:rsid w:val="00BA0468"/>
    <w:rsid w:val="00BA6707"/>
    <w:rsid w:val="00BB4F3C"/>
    <w:rsid w:val="00BB6E81"/>
    <w:rsid w:val="00BC2409"/>
    <w:rsid w:val="00BC7D49"/>
    <w:rsid w:val="00BD7E69"/>
    <w:rsid w:val="00BE01F0"/>
    <w:rsid w:val="00BE0D84"/>
    <w:rsid w:val="00BE55E0"/>
    <w:rsid w:val="00BF2FE1"/>
    <w:rsid w:val="00BF3741"/>
    <w:rsid w:val="00C01A9C"/>
    <w:rsid w:val="00C02039"/>
    <w:rsid w:val="00C03F76"/>
    <w:rsid w:val="00C0716D"/>
    <w:rsid w:val="00C0754E"/>
    <w:rsid w:val="00C16A8D"/>
    <w:rsid w:val="00C203AB"/>
    <w:rsid w:val="00C33F6A"/>
    <w:rsid w:val="00C44696"/>
    <w:rsid w:val="00C46FC3"/>
    <w:rsid w:val="00C4757F"/>
    <w:rsid w:val="00C62E85"/>
    <w:rsid w:val="00C635A2"/>
    <w:rsid w:val="00C7033F"/>
    <w:rsid w:val="00C71B72"/>
    <w:rsid w:val="00C71F81"/>
    <w:rsid w:val="00C727B8"/>
    <w:rsid w:val="00C8074D"/>
    <w:rsid w:val="00C862BD"/>
    <w:rsid w:val="00C93C03"/>
    <w:rsid w:val="00CA3480"/>
    <w:rsid w:val="00CA4397"/>
    <w:rsid w:val="00CA60D3"/>
    <w:rsid w:val="00CB37E3"/>
    <w:rsid w:val="00CC3E9D"/>
    <w:rsid w:val="00CC4BB3"/>
    <w:rsid w:val="00CC4DA1"/>
    <w:rsid w:val="00CC5E82"/>
    <w:rsid w:val="00CC6ACD"/>
    <w:rsid w:val="00CC7D27"/>
    <w:rsid w:val="00CD0DD4"/>
    <w:rsid w:val="00CD1564"/>
    <w:rsid w:val="00CD1B66"/>
    <w:rsid w:val="00CD2D25"/>
    <w:rsid w:val="00CD38FE"/>
    <w:rsid w:val="00CE2162"/>
    <w:rsid w:val="00CE2684"/>
    <w:rsid w:val="00CE3119"/>
    <w:rsid w:val="00CE3CAD"/>
    <w:rsid w:val="00CE68F2"/>
    <w:rsid w:val="00CF5D8F"/>
    <w:rsid w:val="00D00C4A"/>
    <w:rsid w:val="00D00EBF"/>
    <w:rsid w:val="00D0164A"/>
    <w:rsid w:val="00D045AF"/>
    <w:rsid w:val="00D10037"/>
    <w:rsid w:val="00D11967"/>
    <w:rsid w:val="00D11E32"/>
    <w:rsid w:val="00D16627"/>
    <w:rsid w:val="00D27376"/>
    <w:rsid w:val="00D4534B"/>
    <w:rsid w:val="00D54D90"/>
    <w:rsid w:val="00D65139"/>
    <w:rsid w:val="00D74A34"/>
    <w:rsid w:val="00D82A78"/>
    <w:rsid w:val="00D83869"/>
    <w:rsid w:val="00D918A1"/>
    <w:rsid w:val="00D9371D"/>
    <w:rsid w:val="00D946BE"/>
    <w:rsid w:val="00DA619D"/>
    <w:rsid w:val="00DA6E97"/>
    <w:rsid w:val="00DB4DFC"/>
    <w:rsid w:val="00DB59C9"/>
    <w:rsid w:val="00DB7285"/>
    <w:rsid w:val="00DC60A6"/>
    <w:rsid w:val="00DD1701"/>
    <w:rsid w:val="00DD1B7A"/>
    <w:rsid w:val="00DD7146"/>
    <w:rsid w:val="00DE01CC"/>
    <w:rsid w:val="00DE12B3"/>
    <w:rsid w:val="00DE6955"/>
    <w:rsid w:val="00DF2193"/>
    <w:rsid w:val="00E03BDB"/>
    <w:rsid w:val="00E20974"/>
    <w:rsid w:val="00E20A9C"/>
    <w:rsid w:val="00E2395A"/>
    <w:rsid w:val="00E23992"/>
    <w:rsid w:val="00E24271"/>
    <w:rsid w:val="00E270D6"/>
    <w:rsid w:val="00E402DE"/>
    <w:rsid w:val="00E419F5"/>
    <w:rsid w:val="00E437BB"/>
    <w:rsid w:val="00E4789D"/>
    <w:rsid w:val="00E509F8"/>
    <w:rsid w:val="00E551BE"/>
    <w:rsid w:val="00E84C10"/>
    <w:rsid w:val="00E85DA2"/>
    <w:rsid w:val="00E86F35"/>
    <w:rsid w:val="00EA0F9D"/>
    <w:rsid w:val="00EB5517"/>
    <w:rsid w:val="00EB7A38"/>
    <w:rsid w:val="00EC084F"/>
    <w:rsid w:val="00EC2B74"/>
    <w:rsid w:val="00EC7C36"/>
    <w:rsid w:val="00ED067D"/>
    <w:rsid w:val="00ED335D"/>
    <w:rsid w:val="00ED742D"/>
    <w:rsid w:val="00EE448A"/>
    <w:rsid w:val="00EE4EEA"/>
    <w:rsid w:val="00EF7310"/>
    <w:rsid w:val="00F045D2"/>
    <w:rsid w:val="00F04708"/>
    <w:rsid w:val="00F12984"/>
    <w:rsid w:val="00F12A7E"/>
    <w:rsid w:val="00F1314C"/>
    <w:rsid w:val="00F24ECD"/>
    <w:rsid w:val="00F2524D"/>
    <w:rsid w:val="00F27AD8"/>
    <w:rsid w:val="00F3150A"/>
    <w:rsid w:val="00F33C71"/>
    <w:rsid w:val="00F35BCE"/>
    <w:rsid w:val="00F54000"/>
    <w:rsid w:val="00F54AAB"/>
    <w:rsid w:val="00F56483"/>
    <w:rsid w:val="00F5797C"/>
    <w:rsid w:val="00F63FB0"/>
    <w:rsid w:val="00F64766"/>
    <w:rsid w:val="00F7251B"/>
    <w:rsid w:val="00F86E2E"/>
    <w:rsid w:val="00F8764F"/>
    <w:rsid w:val="00FA4167"/>
    <w:rsid w:val="00FA4FE7"/>
    <w:rsid w:val="00FB7A20"/>
    <w:rsid w:val="00FC17CD"/>
    <w:rsid w:val="00FC49B4"/>
    <w:rsid w:val="00FD15CD"/>
    <w:rsid w:val="00FD4A22"/>
    <w:rsid w:val="00FE0E45"/>
    <w:rsid w:val="00FE79F7"/>
    <w:rsid w:val="00FF11F9"/>
    <w:rsid w:val="00FF2EBD"/>
    <w:rsid w:val="00F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DD0BE"/>
  <w15:chartTrackingRefBased/>
  <w15:docId w15:val="{D47825B2-126F-43EC-8248-4151972E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F5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59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</dc:title>
  <dc:subject/>
  <dc:creator>Your User Name</dc:creator>
  <cp:keywords/>
  <dc:description/>
  <cp:lastModifiedBy>Liz Ferreira</cp:lastModifiedBy>
  <cp:revision>3</cp:revision>
  <cp:lastPrinted>2023-08-29T14:23:00Z</cp:lastPrinted>
  <dcterms:created xsi:type="dcterms:W3CDTF">2023-08-29T15:19:00Z</dcterms:created>
  <dcterms:modified xsi:type="dcterms:W3CDTF">2023-08-29T15:23:00Z</dcterms:modified>
</cp:coreProperties>
</file>